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8D" w:rsidRDefault="00CF648D" w:rsidP="00F7406D">
      <w:pPr>
        <w:spacing w:after="0"/>
        <w:jc w:val="center"/>
        <w:rPr>
          <w:rFonts w:ascii="Algerian" w:hAnsi="Algerian" w:cs="Times New Roman"/>
          <w:b/>
          <w:color w:val="00B050"/>
          <w:sz w:val="48"/>
          <w:szCs w:val="48"/>
        </w:rPr>
      </w:pPr>
    </w:p>
    <w:p w:rsidR="00181308" w:rsidRPr="00E5001A" w:rsidRDefault="00181308" w:rsidP="00F7406D">
      <w:pPr>
        <w:spacing w:after="0"/>
        <w:jc w:val="center"/>
        <w:rPr>
          <w:rFonts w:ascii="Algerian" w:hAnsi="Algerian" w:cs="Times New Roman"/>
          <w:b/>
          <w:sz w:val="48"/>
          <w:szCs w:val="48"/>
        </w:rPr>
      </w:pPr>
      <w:r w:rsidRPr="00E5001A">
        <w:rPr>
          <w:rFonts w:ascii="Algerian" w:hAnsi="Algerian" w:cs="Times New Roman"/>
          <w:b/>
          <w:sz w:val="48"/>
          <w:szCs w:val="48"/>
        </w:rPr>
        <w:t>DHRUBA CHAND HALDER COLLEGE</w:t>
      </w:r>
    </w:p>
    <w:p w:rsidR="00181308" w:rsidRPr="00E5001A" w:rsidRDefault="00181308" w:rsidP="00F740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01A">
        <w:rPr>
          <w:rFonts w:ascii="Times New Roman" w:hAnsi="Times New Roman" w:cs="Times New Roman"/>
          <w:b/>
          <w:sz w:val="32"/>
          <w:szCs w:val="32"/>
        </w:rPr>
        <w:t>DEPT. OF SANSKRIT</w:t>
      </w:r>
    </w:p>
    <w:p w:rsidR="00F7406D" w:rsidRPr="00E5001A" w:rsidRDefault="00F7406D" w:rsidP="00F740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01A">
        <w:rPr>
          <w:rFonts w:ascii="Times New Roman" w:hAnsi="Times New Roman" w:cs="Times New Roman"/>
          <w:b/>
          <w:sz w:val="32"/>
          <w:szCs w:val="32"/>
        </w:rPr>
        <w:t xml:space="preserve">LIST OF STUDENTS </w:t>
      </w:r>
    </w:p>
    <w:p w:rsidR="00181308" w:rsidRPr="00E5001A" w:rsidRDefault="00181308" w:rsidP="00533981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01A">
        <w:rPr>
          <w:rFonts w:ascii="Times New Roman" w:hAnsi="Times New Roman" w:cs="Times New Roman"/>
          <w:b/>
          <w:sz w:val="32"/>
          <w:szCs w:val="32"/>
        </w:rPr>
        <w:t>SEMESTER –</w:t>
      </w:r>
      <w:r w:rsidR="00F7406D" w:rsidRPr="00E5001A"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="004C46E9" w:rsidRPr="00E5001A">
        <w:rPr>
          <w:rFonts w:ascii="Times New Roman" w:hAnsi="Times New Roman" w:cs="Times New Roman"/>
          <w:b/>
          <w:sz w:val="32"/>
          <w:szCs w:val="32"/>
        </w:rPr>
        <w:t>I</w:t>
      </w:r>
      <w:r w:rsidR="00F7406D" w:rsidRPr="00E5001A">
        <w:rPr>
          <w:rFonts w:ascii="Times New Roman" w:hAnsi="Times New Roman" w:cs="Times New Roman"/>
          <w:b/>
          <w:sz w:val="32"/>
          <w:szCs w:val="32"/>
        </w:rPr>
        <w:t xml:space="preserve"> [SESSION 2018-19]</w:t>
      </w:r>
    </w:p>
    <w:p w:rsidR="000C01F2" w:rsidRPr="000C01F2" w:rsidRDefault="00533981" w:rsidP="000C0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% O</w:t>
      </w:r>
      <w:r w:rsidR="000C01F2">
        <w:rPr>
          <w:rFonts w:ascii="Times New Roman" w:hAnsi="Times New Roman" w:cs="Times New Roman"/>
          <w:b/>
          <w:sz w:val="24"/>
          <w:szCs w:val="24"/>
        </w:rPr>
        <w:t>F ATTENDANCE IN JANUARY &amp; FEBRUARY, 2019</w:t>
      </w:r>
    </w:p>
    <w:tbl>
      <w:tblPr>
        <w:tblStyle w:val="TableGrid"/>
        <w:tblW w:w="9900" w:type="dxa"/>
        <w:tblInd w:w="-432" w:type="dxa"/>
        <w:tblLayout w:type="fixed"/>
        <w:tblLook w:val="04A0"/>
      </w:tblPr>
      <w:tblGrid>
        <w:gridCol w:w="630"/>
        <w:gridCol w:w="810"/>
        <w:gridCol w:w="2520"/>
        <w:gridCol w:w="1440"/>
        <w:gridCol w:w="1440"/>
        <w:gridCol w:w="1440"/>
        <w:gridCol w:w="1620"/>
      </w:tblGrid>
      <w:tr w:rsidR="004C526F" w:rsidRPr="00E5001A" w:rsidTr="00C71F47">
        <w:tc>
          <w:tcPr>
            <w:tcW w:w="630" w:type="dxa"/>
          </w:tcPr>
          <w:p w:rsidR="004C526F" w:rsidRPr="00E5001A" w:rsidRDefault="004C526F" w:rsidP="00A70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810" w:type="dxa"/>
          </w:tcPr>
          <w:p w:rsidR="004C526F" w:rsidRPr="00E5001A" w:rsidRDefault="004C526F" w:rsidP="00A70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ROLL NO.</w:t>
            </w:r>
          </w:p>
        </w:tc>
        <w:tc>
          <w:tcPr>
            <w:tcW w:w="2520" w:type="dxa"/>
          </w:tcPr>
          <w:p w:rsidR="004C526F" w:rsidRPr="00E5001A" w:rsidRDefault="004C526F" w:rsidP="00A70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01A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440" w:type="dxa"/>
          </w:tcPr>
          <w:p w:rsidR="004C526F" w:rsidRPr="00E5001A" w:rsidRDefault="004C526F" w:rsidP="00A70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1A">
              <w:rPr>
                <w:rFonts w:ascii="Times New Roman" w:hAnsi="Times New Roman" w:cs="Times New Roman"/>
                <w:b/>
                <w:sz w:val="24"/>
                <w:szCs w:val="24"/>
              </w:rPr>
              <w:t>CC-III</w:t>
            </w:r>
          </w:p>
          <w:p w:rsidR="004C526F" w:rsidRPr="00E5001A" w:rsidRDefault="004C526F" w:rsidP="00A70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01A">
              <w:rPr>
                <w:rFonts w:ascii="Times New Roman" w:hAnsi="Times New Roman" w:cs="Times New Roman"/>
                <w:b/>
              </w:rPr>
              <w:t xml:space="preserve">Total no. </w:t>
            </w:r>
            <w:r w:rsidR="000720D7" w:rsidRPr="00E5001A">
              <w:rPr>
                <w:rFonts w:ascii="Times New Roman" w:hAnsi="Times New Roman" w:cs="Times New Roman"/>
                <w:b/>
              </w:rPr>
              <w:t>o</w:t>
            </w:r>
            <w:r w:rsidRPr="00E5001A">
              <w:rPr>
                <w:rFonts w:ascii="Times New Roman" w:hAnsi="Times New Roman" w:cs="Times New Roman"/>
                <w:b/>
              </w:rPr>
              <w:t>f classes</w:t>
            </w:r>
            <w:r w:rsidR="00C71F47" w:rsidRPr="00E5001A">
              <w:rPr>
                <w:rFonts w:ascii="Times New Roman" w:hAnsi="Times New Roman" w:cs="Times New Roman"/>
                <w:b/>
              </w:rPr>
              <w:t xml:space="preserve"> =</w:t>
            </w:r>
            <w:r w:rsidR="00A45F30" w:rsidRPr="00E5001A">
              <w:rPr>
                <w:rFonts w:ascii="Times New Roman" w:hAnsi="Times New Roman" w:cs="Times New Roman"/>
                <w:b/>
              </w:rPr>
              <w:t xml:space="preserve"> </w:t>
            </w:r>
            <w:r w:rsidR="00A45F30" w:rsidRPr="00E5001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4C526F" w:rsidRPr="00E5001A" w:rsidRDefault="004C526F" w:rsidP="00A70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01A">
              <w:rPr>
                <w:rFonts w:ascii="Times New Roman" w:hAnsi="Times New Roman" w:cs="Times New Roman"/>
                <w:b/>
              </w:rPr>
              <w:t>% of Att</w:t>
            </w:r>
            <w:r w:rsidR="000720D7" w:rsidRPr="00E5001A">
              <w:rPr>
                <w:rFonts w:ascii="Times New Roman" w:hAnsi="Times New Roman" w:cs="Times New Roman"/>
                <w:b/>
              </w:rPr>
              <w:t>endance</w:t>
            </w:r>
          </w:p>
        </w:tc>
        <w:tc>
          <w:tcPr>
            <w:tcW w:w="1440" w:type="dxa"/>
          </w:tcPr>
          <w:p w:rsidR="004C526F" w:rsidRPr="00E5001A" w:rsidRDefault="004C526F" w:rsidP="00A70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1A">
              <w:rPr>
                <w:rFonts w:ascii="Times New Roman" w:hAnsi="Times New Roman" w:cs="Times New Roman"/>
                <w:b/>
                <w:sz w:val="24"/>
                <w:szCs w:val="24"/>
              </w:rPr>
              <w:t>CC-IV</w:t>
            </w:r>
          </w:p>
          <w:p w:rsidR="004C526F" w:rsidRPr="00E5001A" w:rsidRDefault="004C526F" w:rsidP="00A70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01A">
              <w:rPr>
                <w:rFonts w:ascii="Times New Roman" w:hAnsi="Times New Roman" w:cs="Times New Roman"/>
                <w:b/>
              </w:rPr>
              <w:t xml:space="preserve">Total no. </w:t>
            </w:r>
            <w:r w:rsidR="00A45F30" w:rsidRPr="00E5001A">
              <w:rPr>
                <w:rFonts w:ascii="Times New Roman" w:hAnsi="Times New Roman" w:cs="Times New Roman"/>
                <w:b/>
              </w:rPr>
              <w:t>o</w:t>
            </w:r>
            <w:r w:rsidRPr="00E5001A">
              <w:rPr>
                <w:rFonts w:ascii="Times New Roman" w:hAnsi="Times New Roman" w:cs="Times New Roman"/>
                <w:b/>
              </w:rPr>
              <w:t>f classes</w:t>
            </w:r>
            <w:r w:rsidR="00A45F30" w:rsidRPr="00E5001A">
              <w:rPr>
                <w:rFonts w:ascii="Times New Roman" w:hAnsi="Times New Roman" w:cs="Times New Roman"/>
                <w:b/>
              </w:rPr>
              <w:t xml:space="preserve"> </w:t>
            </w:r>
            <w:r w:rsidR="00C71F47" w:rsidRPr="00E5001A">
              <w:rPr>
                <w:rFonts w:ascii="Times New Roman" w:hAnsi="Times New Roman" w:cs="Times New Roman"/>
                <w:b/>
              </w:rPr>
              <w:t xml:space="preserve">= </w:t>
            </w:r>
            <w:r w:rsidR="00A45F30" w:rsidRPr="00E5001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0" w:type="dxa"/>
          </w:tcPr>
          <w:p w:rsidR="004C526F" w:rsidRPr="00E5001A" w:rsidRDefault="000720D7" w:rsidP="00A70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01A">
              <w:rPr>
                <w:rFonts w:ascii="Times New Roman" w:hAnsi="Times New Roman" w:cs="Times New Roman"/>
                <w:b/>
              </w:rPr>
              <w:t>% of Attendance</w:t>
            </w:r>
          </w:p>
          <w:p w:rsidR="004C526F" w:rsidRPr="00E5001A" w:rsidRDefault="004C526F" w:rsidP="00A70A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ANUSHREE  MANDAL</w:t>
            </w:r>
          </w:p>
        </w:tc>
        <w:tc>
          <w:tcPr>
            <w:tcW w:w="1440" w:type="dxa"/>
          </w:tcPr>
          <w:p w:rsidR="004C526F" w:rsidRPr="00E5001A" w:rsidRDefault="004C526F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9A7255"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</w:tcPr>
          <w:p w:rsidR="004C526F" w:rsidRPr="00E5001A" w:rsidRDefault="00A776F4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REKHA  SARDAR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69.69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2F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4C526F" w:rsidRPr="00E5001A" w:rsidRDefault="00932FCC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82.14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PARAMITA  MANDAL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63.63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20" w:type="dxa"/>
          </w:tcPr>
          <w:p w:rsidR="004C526F" w:rsidRPr="00E5001A" w:rsidRDefault="00A776F4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SERIFUL  PURKAIT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72.72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4C526F" w:rsidRPr="00E5001A" w:rsidRDefault="00A776F4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NIBEDITA  HALDER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75.75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:rsidR="004C526F" w:rsidRPr="00E5001A" w:rsidRDefault="00A776F4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SUSHAMA  HALDER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63.63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:rsidR="004C526F" w:rsidRPr="00E5001A" w:rsidRDefault="00A776F4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57.14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PUJA   MAL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93.93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20" w:type="dxa"/>
          </w:tcPr>
          <w:p w:rsidR="004C526F" w:rsidRPr="00E5001A" w:rsidRDefault="00A776F4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85.71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4C46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MOUMA  NAIYA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93.93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85.71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252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SUCHANDRA  LASKAR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75.75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SUSMITA  SARDAR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78.78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SOMA  BANERJEE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81.81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82.14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MOUMITA  KALSA 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69.69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2F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4C526F" w:rsidRPr="00E5001A" w:rsidRDefault="00932FCC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78.57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SOUMEN  PRAMANIK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87.87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82.14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MALLIKA  SARDAR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4C526F" w:rsidRPr="00E5001A" w:rsidRDefault="00683BA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DB0967"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.90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82.14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ANUSHREE  HALDER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83B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4C526F" w:rsidRPr="00E5001A" w:rsidRDefault="00683BA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87.87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53.57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SUSMITA   HALDER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14.25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SUBHRA  MONDAL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78.78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DB0967" w:rsidRPr="00E5001A" w:rsidTr="00C71F47">
        <w:tc>
          <w:tcPr>
            <w:tcW w:w="630" w:type="dxa"/>
          </w:tcPr>
          <w:p w:rsidR="00DB0967" w:rsidRPr="00E5001A" w:rsidRDefault="00DB096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DB0967" w:rsidRPr="00E5001A" w:rsidRDefault="00DB096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</w:tc>
        <w:tc>
          <w:tcPr>
            <w:tcW w:w="2520" w:type="dxa"/>
          </w:tcPr>
          <w:p w:rsidR="00DB0967" w:rsidRPr="00E5001A" w:rsidRDefault="00DB096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SANCHARI  MONDAL</w:t>
            </w:r>
          </w:p>
        </w:tc>
        <w:tc>
          <w:tcPr>
            <w:tcW w:w="1440" w:type="dxa"/>
          </w:tcPr>
          <w:p w:rsidR="00DB0967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DB0967" w:rsidRPr="00E5001A" w:rsidRDefault="00DB0967" w:rsidP="00B61AD3">
            <w:pPr>
              <w:jc w:val="center"/>
              <w:rPr>
                <w:b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78.78</w:t>
            </w:r>
          </w:p>
        </w:tc>
        <w:tc>
          <w:tcPr>
            <w:tcW w:w="1440" w:type="dxa"/>
          </w:tcPr>
          <w:p w:rsidR="00DB0967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DB0967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92.85</w:t>
            </w:r>
          </w:p>
        </w:tc>
      </w:tr>
      <w:tr w:rsidR="00DB0967" w:rsidRPr="00E5001A" w:rsidTr="00C71F47">
        <w:tc>
          <w:tcPr>
            <w:tcW w:w="630" w:type="dxa"/>
          </w:tcPr>
          <w:p w:rsidR="00DB0967" w:rsidRPr="00E5001A" w:rsidRDefault="00DB096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DB0967" w:rsidRPr="00E5001A" w:rsidRDefault="00DB096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263</w:t>
            </w:r>
          </w:p>
        </w:tc>
        <w:tc>
          <w:tcPr>
            <w:tcW w:w="2520" w:type="dxa"/>
          </w:tcPr>
          <w:p w:rsidR="00DB0967" w:rsidRPr="00E5001A" w:rsidRDefault="00DB096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RANAJIT  KAYAL</w:t>
            </w:r>
          </w:p>
        </w:tc>
        <w:tc>
          <w:tcPr>
            <w:tcW w:w="1440" w:type="dxa"/>
          </w:tcPr>
          <w:p w:rsidR="00DB0967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DB0967" w:rsidRPr="00E5001A" w:rsidRDefault="00DB0967" w:rsidP="00B61AD3">
            <w:pPr>
              <w:jc w:val="center"/>
              <w:rPr>
                <w:b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78.78</w:t>
            </w:r>
          </w:p>
        </w:tc>
        <w:tc>
          <w:tcPr>
            <w:tcW w:w="1440" w:type="dxa"/>
          </w:tcPr>
          <w:p w:rsidR="00DB0967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2F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DB0967" w:rsidRPr="00E5001A" w:rsidRDefault="00932FCC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82.14</w:t>
            </w:r>
          </w:p>
        </w:tc>
      </w:tr>
      <w:tr w:rsidR="00DB0967" w:rsidRPr="00E5001A" w:rsidTr="00C71F47">
        <w:tc>
          <w:tcPr>
            <w:tcW w:w="630" w:type="dxa"/>
          </w:tcPr>
          <w:p w:rsidR="00DB0967" w:rsidRPr="00E5001A" w:rsidRDefault="00DB096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DB0967" w:rsidRPr="00E5001A" w:rsidRDefault="00DB096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2520" w:type="dxa"/>
          </w:tcPr>
          <w:p w:rsidR="00DB0967" w:rsidRPr="00E5001A" w:rsidRDefault="00DB096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BIJOY  KAYAL </w:t>
            </w:r>
          </w:p>
        </w:tc>
        <w:tc>
          <w:tcPr>
            <w:tcW w:w="1440" w:type="dxa"/>
          </w:tcPr>
          <w:p w:rsidR="00DB0967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DB0967" w:rsidRPr="00E5001A" w:rsidRDefault="00DB0967" w:rsidP="00B61AD3">
            <w:pPr>
              <w:jc w:val="center"/>
              <w:rPr>
                <w:b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78.78</w:t>
            </w:r>
          </w:p>
        </w:tc>
        <w:tc>
          <w:tcPr>
            <w:tcW w:w="1440" w:type="dxa"/>
          </w:tcPr>
          <w:p w:rsidR="00DB0967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</w:tcPr>
          <w:p w:rsidR="00DB0967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78.57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PUJA NASKAR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24.24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14.25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SANJU  SARDAR 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0967"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75.75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PRAMITA  SAHA 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72.72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64.28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RAKHI  NASKAR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72.72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2F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32FCC">
              <w:rPr>
                <w:rFonts w:ascii="Times New Roman" w:hAnsi="Times New Roman" w:cs="Times New Roman"/>
                <w:b/>
                <w:sz w:val="20"/>
                <w:szCs w:val="20"/>
              </w:rPr>
              <w:t>2.14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333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SUMANA  SAHA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66.66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64.28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337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PALLABI  MONDAL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33.33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21.42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MADHUMITA  PAIK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93.93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71.42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392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MITA  HALDER </w:t>
            </w:r>
          </w:p>
        </w:tc>
        <w:tc>
          <w:tcPr>
            <w:tcW w:w="1440" w:type="dxa"/>
          </w:tcPr>
          <w:p w:rsidR="004C526F" w:rsidRPr="00E5001A" w:rsidRDefault="00932FCC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4C526F" w:rsidRPr="00E5001A" w:rsidRDefault="00932FCC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4C526F" w:rsidRPr="00E5001A" w:rsidRDefault="00932FCC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</w:tcPr>
          <w:p w:rsidR="004C526F" w:rsidRPr="00E5001A" w:rsidRDefault="00932FCC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426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JAYANTA  PRAMANIK 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445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BARUN  SHIKARI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MOUSUMI MONDAL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87.87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474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JAYANTI  MONDAL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51.51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32F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4C526F" w:rsidRPr="00E5001A" w:rsidRDefault="00932FCC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42.85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482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INDRANI  HALDER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81.81</w:t>
            </w:r>
          </w:p>
        </w:tc>
        <w:tc>
          <w:tcPr>
            <w:tcW w:w="1440" w:type="dxa"/>
          </w:tcPr>
          <w:p w:rsidR="004C526F" w:rsidRPr="00E5001A" w:rsidRDefault="00C71F47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:rsidR="004C526F" w:rsidRPr="00E5001A" w:rsidRDefault="00D13986" w:rsidP="00E83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82.14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  <w:tc>
          <w:tcPr>
            <w:tcW w:w="252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  PRAMANIK 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75.75</w:t>
            </w:r>
          </w:p>
        </w:tc>
        <w:tc>
          <w:tcPr>
            <w:tcW w:w="1440" w:type="dxa"/>
          </w:tcPr>
          <w:p w:rsidR="004C526F" w:rsidRPr="00E5001A" w:rsidRDefault="00C71F4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</w:tcPr>
          <w:p w:rsidR="004C526F" w:rsidRPr="00E5001A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78.57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  <w:tc>
          <w:tcPr>
            <w:tcW w:w="252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PRIYASA  MONDAL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69.69</w:t>
            </w:r>
          </w:p>
        </w:tc>
        <w:tc>
          <w:tcPr>
            <w:tcW w:w="1440" w:type="dxa"/>
          </w:tcPr>
          <w:p w:rsidR="004C526F" w:rsidRPr="00E5001A" w:rsidRDefault="00C71F4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4C526F" w:rsidRPr="00E5001A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64.28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252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MAUSUMI  HALDER 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87.87</w:t>
            </w:r>
          </w:p>
        </w:tc>
        <w:tc>
          <w:tcPr>
            <w:tcW w:w="1440" w:type="dxa"/>
          </w:tcPr>
          <w:p w:rsidR="004C526F" w:rsidRPr="00E5001A" w:rsidRDefault="00C71F4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4C526F" w:rsidRPr="00E5001A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89.28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518</w:t>
            </w:r>
          </w:p>
        </w:tc>
        <w:tc>
          <w:tcPr>
            <w:tcW w:w="252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PRIYANKA  SARDAR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96.96</w:t>
            </w:r>
          </w:p>
        </w:tc>
        <w:tc>
          <w:tcPr>
            <w:tcW w:w="1440" w:type="dxa"/>
          </w:tcPr>
          <w:p w:rsidR="004C526F" w:rsidRPr="00E5001A" w:rsidRDefault="00C71F4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4C526F" w:rsidRPr="00E5001A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  <w:tc>
          <w:tcPr>
            <w:tcW w:w="252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PUE  HALDER 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87.87</w:t>
            </w:r>
          </w:p>
        </w:tc>
        <w:tc>
          <w:tcPr>
            <w:tcW w:w="1440" w:type="dxa"/>
          </w:tcPr>
          <w:p w:rsidR="004C526F" w:rsidRPr="00E5001A" w:rsidRDefault="00C71F4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4C526F" w:rsidRPr="00E5001A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92.85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534</w:t>
            </w:r>
          </w:p>
        </w:tc>
        <w:tc>
          <w:tcPr>
            <w:tcW w:w="252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REBATI  GAYEN 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48.48</w:t>
            </w:r>
          </w:p>
        </w:tc>
        <w:tc>
          <w:tcPr>
            <w:tcW w:w="1440" w:type="dxa"/>
          </w:tcPr>
          <w:p w:rsidR="004C526F" w:rsidRPr="00E5001A" w:rsidRDefault="00C71F4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20" w:type="dxa"/>
          </w:tcPr>
          <w:p w:rsidR="004C526F" w:rsidRPr="00E5001A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32.14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536</w:t>
            </w:r>
          </w:p>
        </w:tc>
        <w:tc>
          <w:tcPr>
            <w:tcW w:w="252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MANASI  HALDER 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51.51</w:t>
            </w:r>
          </w:p>
        </w:tc>
        <w:tc>
          <w:tcPr>
            <w:tcW w:w="1440" w:type="dxa"/>
          </w:tcPr>
          <w:p w:rsidR="004C526F" w:rsidRPr="00E5001A" w:rsidRDefault="00C71F4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:rsidR="004C526F" w:rsidRPr="00E5001A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53.57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543</w:t>
            </w:r>
          </w:p>
        </w:tc>
        <w:tc>
          <w:tcPr>
            <w:tcW w:w="252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PRIYANKA MONDAL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03.03</w:t>
            </w:r>
          </w:p>
        </w:tc>
        <w:tc>
          <w:tcPr>
            <w:tcW w:w="1440" w:type="dxa"/>
          </w:tcPr>
          <w:p w:rsidR="004C526F" w:rsidRPr="00E5001A" w:rsidRDefault="00C71F4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</w:tcPr>
          <w:p w:rsidR="004C526F" w:rsidRPr="00E5001A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4C526F" w:rsidRPr="00E5001A" w:rsidTr="00C71F47">
        <w:tc>
          <w:tcPr>
            <w:tcW w:w="630" w:type="dxa"/>
          </w:tcPr>
          <w:p w:rsidR="004C526F" w:rsidRPr="00E5001A" w:rsidRDefault="004C526F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546</w:t>
            </w:r>
          </w:p>
        </w:tc>
        <w:tc>
          <w:tcPr>
            <w:tcW w:w="2520" w:type="dxa"/>
          </w:tcPr>
          <w:p w:rsidR="004C526F" w:rsidRPr="00E5001A" w:rsidRDefault="004C526F" w:rsidP="00D94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ANINDITA GHORAMI </w:t>
            </w:r>
          </w:p>
        </w:tc>
        <w:tc>
          <w:tcPr>
            <w:tcW w:w="1440" w:type="dxa"/>
          </w:tcPr>
          <w:p w:rsidR="004C526F" w:rsidRPr="00E5001A" w:rsidRDefault="00A45F30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40" w:type="dxa"/>
          </w:tcPr>
          <w:p w:rsidR="004C526F" w:rsidRPr="00E5001A" w:rsidRDefault="00DB0967" w:rsidP="00B61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06.06</w:t>
            </w:r>
          </w:p>
        </w:tc>
        <w:tc>
          <w:tcPr>
            <w:tcW w:w="1440" w:type="dxa"/>
          </w:tcPr>
          <w:p w:rsidR="004C526F" w:rsidRPr="00E5001A" w:rsidRDefault="00C71F47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20" w:type="dxa"/>
          </w:tcPr>
          <w:p w:rsidR="004C526F" w:rsidRPr="00E5001A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01A">
              <w:rPr>
                <w:rFonts w:ascii="Times New Roman" w:hAnsi="Times New Roman" w:cs="Times New Roman"/>
                <w:b/>
                <w:sz w:val="20"/>
                <w:szCs w:val="20"/>
              </w:rPr>
              <w:t>7.14</w:t>
            </w:r>
          </w:p>
        </w:tc>
      </w:tr>
    </w:tbl>
    <w:p w:rsidR="0056011B" w:rsidRPr="00E5001A" w:rsidRDefault="0056011B" w:rsidP="00B711B8">
      <w:pPr>
        <w:spacing w:after="0"/>
        <w:jc w:val="center"/>
        <w:rPr>
          <w:rFonts w:ascii="Algerian" w:hAnsi="Algerian" w:cs="Times New Roman"/>
          <w:b/>
          <w:color w:val="00B050"/>
          <w:sz w:val="48"/>
          <w:szCs w:val="48"/>
        </w:rPr>
      </w:pPr>
    </w:p>
    <w:p w:rsidR="00533981" w:rsidRDefault="00533981" w:rsidP="00CF648D">
      <w:pPr>
        <w:spacing w:after="0"/>
        <w:rPr>
          <w:rFonts w:ascii="Algerian" w:hAnsi="Algerian" w:cs="Times New Roman"/>
          <w:b/>
          <w:color w:val="00B050"/>
          <w:sz w:val="48"/>
          <w:szCs w:val="48"/>
        </w:rPr>
      </w:pPr>
    </w:p>
    <w:p w:rsidR="00B711B8" w:rsidRPr="00E5001A" w:rsidRDefault="00B711B8" w:rsidP="00B711B8">
      <w:pPr>
        <w:spacing w:after="0"/>
        <w:jc w:val="center"/>
        <w:rPr>
          <w:rFonts w:ascii="Algerian" w:hAnsi="Algerian" w:cs="Times New Roman"/>
          <w:b/>
          <w:sz w:val="48"/>
          <w:szCs w:val="48"/>
        </w:rPr>
      </w:pPr>
      <w:bookmarkStart w:id="0" w:name="_GoBack"/>
      <w:bookmarkEnd w:id="0"/>
      <w:r w:rsidRPr="00E5001A">
        <w:rPr>
          <w:rFonts w:ascii="Algerian" w:hAnsi="Algerian" w:cs="Times New Roman"/>
          <w:b/>
          <w:sz w:val="48"/>
          <w:szCs w:val="48"/>
        </w:rPr>
        <w:t>DHRUBA CHAND HALDER COLLEGE</w:t>
      </w:r>
    </w:p>
    <w:p w:rsidR="00B711B8" w:rsidRPr="00E5001A" w:rsidRDefault="00B711B8" w:rsidP="00B711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01A">
        <w:rPr>
          <w:rFonts w:ascii="Times New Roman" w:hAnsi="Times New Roman" w:cs="Times New Roman"/>
          <w:b/>
          <w:sz w:val="32"/>
          <w:szCs w:val="32"/>
        </w:rPr>
        <w:t>DEPT. OF SANSKRIT</w:t>
      </w:r>
    </w:p>
    <w:p w:rsidR="00B711B8" w:rsidRPr="00E5001A" w:rsidRDefault="00B711B8" w:rsidP="00B711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01A">
        <w:rPr>
          <w:rFonts w:ascii="Times New Roman" w:hAnsi="Times New Roman" w:cs="Times New Roman"/>
          <w:b/>
          <w:sz w:val="32"/>
          <w:szCs w:val="32"/>
        </w:rPr>
        <w:t xml:space="preserve">LIST OF STUDENTS </w:t>
      </w:r>
    </w:p>
    <w:p w:rsidR="00181308" w:rsidRPr="00E5001A" w:rsidRDefault="00B711B8" w:rsidP="00A70AF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01A">
        <w:rPr>
          <w:rFonts w:ascii="Times New Roman" w:hAnsi="Times New Roman" w:cs="Times New Roman"/>
          <w:b/>
          <w:sz w:val="32"/>
          <w:szCs w:val="32"/>
        </w:rPr>
        <w:t>SEMESTER – I</w:t>
      </w:r>
      <w:r w:rsidR="00A70AFF" w:rsidRPr="00E5001A">
        <w:rPr>
          <w:rFonts w:ascii="Times New Roman" w:hAnsi="Times New Roman" w:cs="Times New Roman"/>
          <w:b/>
          <w:sz w:val="32"/>
          <w:szCs w:val="32"/>
        </w:rPr>
        <w:t>I</w:t>
      </w:r>
      <w:r w:rsidRPr="00E5001A">
        <w:rPr>
          <w:rFonts w:ascii="Times New Roman" w:hAnsi="Times New Roman" w:cs="Times New Roman"/>
          <w:b/>
          <w:sz w:val="32"/>
          <w:szCs w:val="32"/>
        </w:rPr>
        <w:t xml:space="preserve"> [SESSION 2018-19]</w:t>
      </w:r>
    </w:p>
    <w:p w:rsidR="00A70AFF" w:rsidRPr="00A70AFF" w:rsidRDefault="00A70AFF" w:rsidP="00A70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% OF ATTENDANCE IN JANUARY &amp; FEBRUARY, 2019</w:t>
      </w:r>
    </w:p>
    <w:tbl>
      <w:tblPr>
        <w:tblStyle w:val="TableGrid"/>
        <w:tblW w:w="9900" w:type="dxa"/>
        <w:tblInd w:w="-432" w:type="dxa"/>
        <w:tblLayout w:type="fixed"/>
        <w:tblLook w:val="04A0"/>
      </w:tblPr>
      <w:tblGrid>
        <w:gridCol w:w="648"/>
        <w:gridCol w:w="810"/>
        <w:gridCol w:w="2970"/>
        <w:gridCol w:w="1332"/>
        <w:gridCol w:w="1350"/>
        <w:gridCol w:w="1350"/>
        <w:gridCol w:w="1440"/>
      </w:tblGrid>
      <w:tr w:rsidR="00B61AD3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ROLL NO.</w:t>
            </w:r>
          </w:p>
        </w:tc>
        <w:tc>
          <w:tcPr>
            <w:tcW w:w="2970" w:type="dxa"/>
          </w:tcPr>
          <w:p w:rsidR="00B61AD3" w:rsidRPr="00600A3A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3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332" w:type="dxa"/>
          </w:tcPr>
          <w:p w:rsidR="00B61AD3" w:rsidRPr="00A70AFF" w:rsidRDefault="00B61AD3" w:rsidP="00600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FF">
              <w:rPr>
                <w:rFonts w:ascii="Times New Roman" w:hAnsi="Times New Roman" w:cs="Times New Roman"/>
                <w:b/>
                <w:sz w:val="24"/>
                <w:szCs w:val="24"/>
              </w:rPr>
              <w:t>CC-III</w:t>
            </w:r>
          </w:p>
          <w:p w:rsidR="00B61AD3" w:rsidRPr="003C21A0" w:rsidRDefault="00B61AD3" w:rsidP="004520EF">
            <w:pPr>
              <w:tabs>
                <w:tab w:val="left" w:pos="390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Total No. of</w:t>
            </w:r>
            <w:r w:rsidRPr="00A70AFF">
              <w:rPr>
                <w:rFonts w:ascii="Times New Roman" w:hAnsi="Times New Roman" w:cs="Times New Roman"/>
                <w:b/>
              </w:rPr>
              <w:t xml:space="preserve"> C</w:t>
            </w:r>
            <w:r>
              <w:rPr>
                <w:rFonts w:ascii="Times New Roman" w:hAnsi="Times New Roman" w:cs="Times New Roman"/>
                <w:b/>
              </w:rPr>
              <w:t>lass</w:t>
            </w:r>
            <w:r w:rsidR="00923AD5">
              <w:rPr>
                <w:rFonts w:ascii="Times New Roman" w:hAnsi="Times New Roman" w:cs="Times New Roman"/>
                <w:b/>
              </w:rPr>
              <w:t>es</w:t>
            </w:r>
          </w:p>
        </w:tc>
        <w:tc>
          <w:tcPr>
            <w:tcW w:w="1350" w:type="dxa"/>
          </w:tcPr>
          <w:p w:rsidR="00B61AD3" w:rsidRPr="00A70AFF" w:rsidRDefault="00B61AD3" w:rsidP="00D94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of</w:t>
            </w:r>
            <w:r w:rsidRPr="00A70A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1350" w:type="dxa"/>
          </w:tcPr>
          <w:p w:rsidR="00B61AD3" w:rsidRPr="00A70AFF" w:rsidRDefault="00B61AD3" w:rsidP="00D9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FF">
              <w:rPr>
                <w:rFonts w:ascii="Times New Roman" w:hAnsi="Times New Roman" w:cs="Times New Roman"/>
                <w:b/>
                <w:sz w:val="24"/>
                <w:szCs w:val="24"/>
              </w:rPr>
              <w:t>CC-IV</w:t>
            </w:r>
          </w:p>
          <w:p w:rsidR="00B61AD3" w:rsidRPr="00A70AFF" w:rsidRDefault="00B61AD3" w:rsidP="00D94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No. of</w:t>
            </w:r>
            <w:r w:rsidRPr="00A70AFF">
              <w:rPr>
                <w:rFonts w:ascii="Times New Roman" w:hAnsi="Times New Roman" w:cs="Times New Roman"/>
                <w:b/>
              </w:rPr>
              <w:t xml:space="preserve"> C</w:t>
            </w:r>
            <w:r>
              <w:rPr>
                <w:rFonts w:ascii="Times New Roman" w:hAnsi="Times New Roman" w:cs="Times New Roman"/>
                <w:b/>
              </w:rPr>
              <w:t>lass</w:t>
            </w:r>
            <w:r w:rsidR="00923AD5">
              <w:rPr>
                <w:rFonts w:ascii="Times New Roman" w:hAnsi="Times New Roman" w:cs="Times New Roman"/>
                <w:b/>
              </w:rPr>
              <w:t>es</w:t>
            </w:r>
          </w:p>
        </w:tc>
        <w:tc>
          <w:tcPr>
            <w:tcW w:w="1440" w:type="dxa"/>
          </w:tcPr>
          <w:p w:rsidR="00B61AD3" w:rsidRPr="00A70AFF" w:rsidRDefault="00B61AD3" w:rsidP="00D94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of</w:t>
            </w:r>
            <w:r w:rsidRPr="00A70A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Attendance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NISHANI  HALDER 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81.81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78.57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1472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MOUSUMI PRAMANIK</w:t>
            </w:r>
          </w:p>
        </w:tc>
        <w:tc>
          <w:tcPr>
            <w:tcW w:w="1332" w:type="dxa"/>
          </w:tcPr>
          <w:p w:rsidR="00B61AD3" w:rsidRPr="003C21A0" w:rsidRDefault="00B61AD3" w:rsidP="00E559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50" w:type="dxa"/>
          </w:tcPr>
          <w:p w:rsidR="00B61AD3" w:rsidRPr="003C21A0" w:rsidRDefault="00B61AD3" w:rsidP="00E559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25.00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37.50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1558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PIYALI NASKAR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54.54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67.85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2981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HARIDAS  HALDER 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90.90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92.85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2983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BASANTI  SARDAR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84.84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89.28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2990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MITHU  GAYEN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51.51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28.57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3016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NARGIS  MISTRY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13.33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10.71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3038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ANURUPA  NASKAR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54.54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85.71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3049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SHIBSANKAR MONDAL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87.87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2FC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B61AD3" w:rsidRPr="003C21A0" w:rsidRDefault="00932FCC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89.28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3317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RUMPI  NASKAR 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63.63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57.14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3318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PAYEL  HALDER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81.81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57.14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3403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SUDAM  SARDAR 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81.81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75.00</w:t>
            </w:r>
          </w:p>
        </w:tc>
      </w:tr>
      <w:tr w:rsidR="00B61AD3" w:rsidRPr="000625BA" w:rsidTr="00D13986">
        <w:tc>
          <w:tcPr>
            <w:tcW w:w="648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3465</w:t>
            </w:r>
          </w:p>
        </w:tc>
        <w:tc>
          <w:tcPr>
            <w:tcW w:w="297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A0">
              <w:rPr>
                <w:rFonts w:ascii="Times New Roman" w:hAnsi="Times New Roman" w:cs="Times New Roman"/>
                <w:b/>
                <w:sz w:val="20"/>
                <w:szCs w:val="20"/>
              </w:rPr>
              <w:t>MOUSUMI MONDAL</w:t>
            </w:r>
          </w:p>
        </w:tc>
        <w:tc>
          <w:tcPr>
            <w:tcW w:w="1332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50" w:type="dxa"/>
          </w:tcPr>
          <w:p w:rsidR="00B61AD3" w:rsidRPr="003C21A0" w:rsidRDefault="00B61AD3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13.33</w:t>
            </w:r>
          </w:p>
        </w:tc>
        <w:tc>
          <w:tcPr>
            <w:tcW w:w="135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40" w:type="dxa"/>
          </w:tcPr>
          <w:p w:rsidR="00B61AD3" w:rsidRPr="003C21A0" w:rsidRDefault="00D13986" w:rsidP="00B71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</w:t>
            </w:r>
          </w:p>
        </w:tc>
      </w:tr>
    </w:tbl>
    <w:p w:rsidR="00896AAF" w:rsidRPr="000625BA" w:rsidRDefault="00896AAF" w:rsidP="00896A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308" w:rsidRPr="00896AAF" w:rsidRDefault="00181308" w:rsidP="00896A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81308" w:rsidRPr="00896AAF" w:rsidSect="00253D5D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96AAF"/>
    <w:rsid w:val="000625BA"/>
    <w:rsid w:val="000720D7"/>
    <w:rsid w:val="000C01F2"/>
    <w:rsid w:val="00111C09"/>
    <w:rsid w:val="00181308"/>
    <w:rsid w:val="001D123D"/>
    <w:rsid w:val="00253D5D"/>
    <w:rsid w:val="00302A57"/>
    <w:rsid w:val="00387FDB"/>
    <w:rsid w:val="003C21A0"/>
    <w:rsid w:val="00401CF4"/>
    <w:rsid w:val="004520EF"/>
    <w:rsid w:val="004C46E9"/>
    <w:rsid w:val="004C526F"/>
    <w:rsid w:val="004D5410"/>
    <w:rsid w:val="004E3A29"/>
    <w:rsid w:val="00533981"/>
    <w:rsid w:val="0056011B"/>
    <w:rsid w:val="005A001D"/>
    <w:rsid w:val="005D5995"/>
    <w:rsid w:val="00600A3A"/>
    <w:rsid w:val="00683BA0"/>
    <w:rsid w:val="006D1788"/>
    <w:rsid w:val="00713EB3"/>
    <w:rsid w:val="007E5DB6"/>
    <w:rsid w:val="00813F04"/>
    <w:rsid w:val="00865278"/>
    <w:rsid w:val="00896AAF"/>
    <w:rsid w:val="00923AD5"/>
    <w:rsid w:val="00932FCC"/>
    <w:rsid w:val="009A1531"/>
    <w:rsid w:val="009A7255"/>
    <w:rsid w:val="009E3151"/>
    <w:rsid w:val="00A30850"/>
    <w:rsid w:val="00A45F30"/>
    <w:rsid w:val="00A70AFF"/>
    <w:rsid w:val="00A776F4"/>
    <w:rsid w:val="00A85106"/>
    <w:rsid w:val="00AA2292"/>
    <w:rsid w:val="00AD6CCB"/>
    <w:rsid w:val="00B61AD3"/>
    <w:rsid w:val="00B711B8"/>
    <w:rsid w:val="00B877EC"/>
    <w:rsid w:val="00BD1A72"/>
    <w:rsid w:val="00C0451E"/>
    <w:rsid w:val="00C71F47"/>
    <w:rsid w:val="00CC39E3"/>
    <w:rsid w:val="00CF648D"/>
    <w:rsid w:val="00D13986"/>
    <w:rsid w:val="00D73ABC"/>
    <w:rsid w:val="00DB0967"/>
    <w:rsid w:val="00DE3847"/>
    <w:rsid w:val="00DF25BF"/>
    <w:rsid w:val="00E5001A"/>
    <w:rsid w:val="00E50B4D"/>
    <w:rsid w:val="00E83169"/>
    <w:rsid w:val="00EF6996"/>
    <w:rsid w:val="00F625E4"/>
    <w:rsid w:val="00F7406D"/>
    <w:rsid w:val="00FA6219"/>
    <w:rsid w:val="00FB4776"/>
    <w:rsid w:val="00FE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A15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SANSKRIT</cp:lastModifiedBy>
  <cp:revision>42</cp:revision>
  <cp:lastPrinted>2019-03-02T08:15:00Z</cp:lastPrinted>
  <dcterms:created xsi:type="dcterms:W3CDTF">2018-08-01T07:11:00Z</dcterms:created>
  <dcterms:modified xsi:type="dcterms:W3CDTF">2019-03-02T09:36:00Z</dcterms:modified>
</cp:coreProperties>
</file>